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CA275" w14:textId="77777777" w:rsidR="00FB2838" w:rsidRPr="00A310B7" w:rsidRDefault="00FB2838" w:rsidP="00FB2838">
      <w:pPr>
        <w:spacing w:after="120"/>
        <w:jc w:val="center"/>
        <w:rPr>
          <w:rFonts w:asciiTheme="majorHAnsi" w:hAnsiTheme="majorHAnsi"/>
          <w:b/>
          <w:caps/>
          <w:w w:val="150"/>
          <w:sz w:val="30"/>
          <w:szCs w:val="30"/>
        </w:rPr>
      </w:pPr>
      <w:r w:rsidRPr="00A310B7">
        <w:rPr>
          <w:rFonts w:asciiTheme="majorHAnsi" w:hAnsiTheme="majorHAnsi"/>
          <w:b/>
          <w:caps/>
          <w:w w:val="150"/>
          <w:sz w:val="30"/>
          <w:szCs w:val="30"/>
        </w:rPr>
        <w:t>Jelentkezési lap</w:t>
      </w:r>
    </w:p>
    <w:p w14:paraId="45A12916" w14:textId="77777777" w:rsidR="00FB2838" w:rsidRPr="00A310B7" w:rsidRDefault="00FB2838" w:rsidP="00FB2838">
      <w:pPr>
        <w:spacing w:after="0" w:line="360" w:lineRule="auto"/>
        <w:jc w:val="center"/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A310B7">
        <w:rPr>
          <w:rFonts w:asciiTheme="majorHAnsi" w:hAnsiTheme="majorHAnsi" w:cs="Times New Roman"/>
          <w:b/>
          <w:sz w:val="28"/>
        </w:rPr>
        <w:t>Kőrösi Csoma Sándor szövegértő megyei verseny</w:t>
      </w:r>
      <w:r w:rsidRPr="00A310B7">
        <w:rPr>
          <w:rFonts w:asciiTheme="majorHAnsi" w:hAnsiTheme="majorHAnsi" w:cstheme="minorHAnsi"/>
          <w:b/>
          <w:sz w:val="28"/>
          <w:szCs w:val="28"/>
          <w:u w:val="single"/>
        </w:rPr>
        <w:t xml:space="preserve"> </w:t>
      </w:r>
    </w:p>
    <w:p w14:paraId="52B20EE0" w14:textId="77777777" w:rsidR="00FB2838" w:rsidRPr="005245DC" w:rsidRDefault="00FB2838" w:rsidP="00FB2838">
      <w:pPr>
        <w:spacing w:after="0" w:line="360" w:lineRule="auto"/>
        <w:jc w:val="center"/>
        <w:rPr>
          <w:rFonts w:cstheme="minorHAnsi"/>
          <w:sz w:val="6"/>
          <w:szCs w:val="16"/>
        </w:rPr>
      </w:pPr>
    </w:p>
    <w:tbl>
      <w:tblPr>
        <w:tblW w:w="1026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777"/>
        <w:gridCol w:w="2693"/>
        <w:gridCol w:w="5585"/>
      </w:tblGrid>
      <w:tr w:rsidR="00FB2838" w:rsidRPr="0061334A" w14:paraId="27C5C4B6" w14:textId="77777777" w:rsidTr="0043646B">
        <w:trPr>
          <w:trHeight w:val="5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BFBFBF" w:themeColor="background1" w:themeShade="BF" w:fill="FFFFFF"/>
            <w:vAlign w:val="center"/>
            <w:hideMark/>
          </w:tcPr>
          <w:p w14:paraId="13F19812" w14:textId="77777777" w:rsidR="00FB2838" w:rsidRPr="0061334A" w:rsidRDefault="00FB2838" w:rsidP="0043646B">
            <w:pPr>
              <w:spacing w:after="0" w:line="240" w:lineRule="auto"/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Nevező iskola: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A535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FB2838" w:rsidRPr="0061334A" w14:paraId="3B0CAF63" w14:textId="77777777" w:rsidTr="0043646B">
        <w:trPr>
          <w:trHeight w:val="5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BFBFBF" w:themeColor="background1" w:themeShade="BF" w:fill="FFFFFF"/>
            <w:vAlign w:val="center"/>
            <w:hideMark/>
          </w:tcPr>
          <w:p w14:paraId="69184784" w14:textId="77777777" w:rsidR="00FB2838" w:rsidRPr="0061334A" w:rsidRDefault="00FB2838" w:rsidP="0043646B">
            <w:pPr>
              <w:spacing w:after="0" w:line="240" w:lineRule="auto"/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8524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FB2838" w:rsidRPr="0061334A" w14:paraId="59C0386D" w14:textId="77777777" w:rsidTr="0043646B">
        <w:trPr>
          <w:trHeight w:val="5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BFBFBF" w:themeColor="background1" w:themeShade="BF" w:fill="FFFFFF"/>
            <w:vAlign w:val="center"/>
            <w:hideMark/>
          </w:tcPr>
          <w:p w14:paraId="70B145B9" w14:textId="77777777" w:rsidR="00FB2838" w:rsidRPr="0061334A" w:rsidRDefault="00FB2838" w:rsidP="0043646B">
            <w:pPr>
              <w:spacing w:after="0" w:line="240" w:lineRule="auto"/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C576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FB2838" w:rsidRPr="0061334A" w14:paraId="1F6A9746" w14:textId="77777777" w:rsidTr="0043646B">
        <w:trPr>
          <w:trHeight w:val="5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BFBFBF" w:themeColor="background1" w:themeShade="BF" w:fill="FFFFFF"/>
            <w:vAlign w:val="center"/>
            <w:hideMark/>
          </w:tcPr>
          <w:p w14:paraId="3E419167" w14:textId="77777777" w:rsidR="00FB2838" w:rsidRPr="0061334A" w:rsidRDefault="00FB2838" w:rsidP="0043646B">
            <w:pPr>
              <w:spacing w:after="0" w:line="240" w:lineRule="auto"/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F428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FB2838" w:rsidRPr="0061334A" w14:paraId="62825F1A" w14:textId="77777777" w:rsidTr="0043646B">
        <w:trPr>
          <w:trHeight w:val="246"/>
        </w:trPr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A0BE8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794F3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A2E08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B722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B2838" w:rsidRPr="0061334A" w14:paraId="7F400154" w14:textId="77777777" w:rsidTr="0043646B">
        <w:trPr>
          <w:trHeight w:val="5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BFBFBF" w:themeColor="background1" w:themeShade="BF" w:fill="FFFFFF"/>
            <w:vAlign w:val="center"/>
            <w:hideMark/>
          </w:tcPr>
          <w:p w14:paraId="3E875AC9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 xml:space="preserve">Évfolyam 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BFBFBF" w:themeColor="background1" w:themeShade="BF" w:fill="FFFFFF"/>
            <w:vAlign w:val="center"/>
            <w:hideMark/>
          </w:tcPr>
          <w:p w14:paraId="69B2B1E6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Tanuló neve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BFBFBF" w:themeColor="background1" w:themeShade="BF" w:fill="FFFFFF"/>
            <w:vAlign w:val="center"/>
            <w:hideMark/>
          </w:tcPr>
          <w:p w14:paraId="075FBF71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Felkészítő pedagógus</w:t>
            </w:r>
          </w:p>
        </w:tc>
      </w:tr>
      <w:tr w:rsidR="00FB2838" w:rsidRPr="0061334A" w14:paraId="4B8FDA08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E4F5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6525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03A1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158DCCF8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34A1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F6E8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E3C5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483D10FB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5BF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8E4F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3229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15FB8437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4EF6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3525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96FE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393374D3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E1B5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D1A4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6835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4CCA2C38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85A4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A6E5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4926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78D82572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4307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1F7B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BDE1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77C06F9E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75E9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29E8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A750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3C61DB09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EC26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2913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8B61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0BA4D858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B719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F0DC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D2EF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11327202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6050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CDAE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6647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1B26C3C3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3C0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5277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606A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052896A8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D00E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761D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05E2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FB2838" w:rsidRPr="0061334A" w14:paraId="111F127A" w14:textId="77777777" w:rsidTr="0043646B">
        <w:trPr>
          <w:trHeight w:val="40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5F8F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B117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856B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</w:tbl>
    <w:p w14:paraId="70149A23" w14:textId="77777777" w:rsidR="00FB2838" w:rsidRPr="00A310B7" w:rsidRDefault="00FB2838" w:rsidP="00FB2838">
      <w:pPr>
        <w:spacing w:after="0" w:line="360" w:lineRule="auto"/>
        <w:rPr>
          <w:rFonts w:cstheme="minorHAnsi"/>
          <w:sz w:val="16"/>
          <w:szCs w:val="16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400"/>
        <w:gridCol w:w="960"/>
        <w:gridCol w:w="400"/>
        <w:gridCol w:w="960"/>
        <w:gridCol w:w="960"/>
        <w:gridCol w:w="960"/>
        <w:gridCol w:w="960"/>
        <w:gridCol w:w="960"/>
        <w:gridCol w:w="2088"/>
      </w:tblGrid>
      <w:tr w:rsidR="00FB2838" w:rsidRPr="0061334A" w14:paraId="5565E914" w14:textId="77777777" w:rsidTr="0043646B">
        <w:trPr>
          <w:trHeight w:hRule="exact" w:val="39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21AB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Számlaigény: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8366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B793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igen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BDF" w14:textId="77777777" w:rsidR="00FB2838" w:rsidRPr="0061334A" w:rsidRDefault="00FB2838" w:rsidP="00436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C010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  <w:r w:rsidRPr="0061334A">
              <w:rPr>
                <w:rFonts w:eastAsia="Times New Roman" w:cs="Times New Roman"/>
                <w:color w:val="000000"/>
                <w:lang w:eastAsia="hu-HU"/>
              </w:rPr>
              <w:t>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0EC9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214A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FFC9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64B6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77C7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B2838" w:rsidRPr="00A310B7" w14:paraId="0C83748A" w14:textId="77777777" w:rsidTr="0043646B">
        <w:trPr>
          <w:trHeight w:hRule="exact" w:val="39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91A9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Számlázási cím: 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FE1B9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838" w:rsidRPr="00A310B7" w14:paraId="57E4925D" w14:textId="77777777" w:rsidTr="0043646B">
        <w:trPr>
          <w:trHeight w:hRule="exact" w:val="39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8F33" w14:textId="77777777" w:rsidR="00FB2838" w:rsidRPr="00A310B7" w:rsidRDefault="00FB2838" w:rsidP="0043646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472CA" w14:textId="77777777" w:rsidR="00FB2838" w:rsidRPr="00A310B7" w:rsidRDefault="00FB2838" w:rsidP="0043646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838" w:rsidRPr="00A310B7" w14:paraId="7131AA86" w14:textId="77777777" w:rsidTr="0043646B">
        <w:trPr>
          <w:trHeight w:hRule="exact" w:val="39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D199" w14:textId="77777777" w:rsidR="00FB2838" w:rsidRPr="00A310B7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  <w:r w:rsidRPr="00A310B7">
              <w:rPr>
                <w:rFonts w:eastAsia="Times New Roman" w:cs="Times New Roman"/>
                <w:color w:val="000000"/>
                <w:lang w:eastAsia="hu-HU"/>
              </w:rPr>
              <w:t>Adószám: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8D64B" w14:textId="77777777" w:rsidR="00FB2838" w:rsidRPr="00A310B7" w:rsidRDefault="00FB2838" w:rsidP="0043646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967C820" w14:textId="77777777" w:rsidR="00FB2838" w:rsidRPr="00A310B7" w:rsidRDefault="00FB2838" w:rsidP="00FB2838">
      <w:pPr>
        <w:spacing w:after="0" w:line="360" w:lineRule="auto"/>
        <w:rPr>
          <w:rFonts w:cstheme="minorHAnsi"/>
          <w:sz w:val="24"/>
          <w:szCs w:val="24"/>
        </w:rPr>
      </w:pPr>
      <w:r w:rsidRPr="00A310B7">
        <w:rPr>
          <w:rFonts w:cstheme="minorHAnsi"/>
          <w:sz w:val="24"/>
          <w:szCs w:val="24"/>
        </w:rPr>
        <w:t xml:space="preserve">A jelentkezési lapot a </w:t>
      </w:r>
      <w:hyperlink r:id="rId4" w:history="1">
        <w:r w:rsidRPr="00A310B7">
          <w:rPr>
            <w:rStyle w:val="Hiperhivatkozs"/>
            <w:rFonts w:cs="Times New Roman"/>
          </w:rPr>
          <w:t>korosi.isk@gmail.com</w:t>
        </w:r>
      </w:hyperlink>
      <w:r w:rsidRPr="00A310B7">
        <w:rPr>
          <w:rFonts w:cstheme="minorHAnsi"/>
          <w:sz w:val="24"/>
          <w:szCs w:val="24"/>
        </w:rPr>
        <w:t xml:space="preserve"> e-mail címre kérjük elküldeni.</w:t>
      </w:r>
    </w:p>
    <w:p w14:paraId="3D752767" w14:textId="77777777" w:rsidR="00FB2838" w:rsidRPr="00A310B7" w:rsidRDefault="00FB2838" w:rsidP="00FB283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310B7">
        <w:rPr>
          <w:rFonts w:cstheme="minorHAnsi"/>
          <w:b/>
          <w:sz w:val="24"/>
          <w:szCs w:val="24"/>
        </w:rPr>
        <w:t>Nevezési határidő: 202</w:t>
      </w:r>
      <w:r>
        <w:rPr>
          <w:rFonts w:cstheme="minorHAnsi"/>
          <w:b/>
          <w:sz w:val="24"/>
          <w:szCs w:val="24"/>
        </w:rPr>
        <w:t>6</w:t>
      </w:r>
      <w:r w:rsidRPr="00A310B7">
        <w:rPr>
          <w:rFonts w:cstheme="minorHAnsi"/>
          <w:b/>
          <w:sz w:val="24"/>
          <w:szCs w:val="24"/>
        </w:rPr>
        <w:t xml:space="preserve">. február </w:t>
      </w:r>
      <w:r>
        <w:rPr>
          <w:rFonts w:cstheme="minorHAnsi"/>
          <w:b/>
          <w:sz w:val="24"/>
          <w:szCs w:val="24"/>
        </w:rPr>
        <w:t>6</w:t>
      </w:r>
      <w:r w:rsidRPr="00A310B7">
        <w:rPr>
          <w:rFonts w:cstheme="minorHAnsi"/>
          <w:b/>
          <w:sz w:val="24"/>
          <w:szCs w:val="24"/>
        </w:rPr>
        <w:t>. (péntek)</w:t>
      </w:r>
    </w:p>
    <w:p w14:paraId="52756199" w14:textId="77777777" w:rsidR="00FB2838" w:rsidRPr="00A310B7" w:rsidRDefault="00FB2838" w:rsidP="00FB2838">
      <w:pPr>
        <w:spacing w:after="0" w:line="400" w:lineRule="exact"/>
        <w:rPr>
          <w:sz w:val="24"/>
          <w:szCs w:val="24"/>
        </w:rPr>
      </w:pPr>
    </w:p>
    <w:tbl>
      <w:tblPr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096"/>
      </w:tblGrid>
      <w:tr w:rsidR="00FB2838" w:rsidRPr="00A310B7" w14:paraId="6A780E66" w14:textId="77777777" w:rsidTr="0043646B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19D9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A310B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28FEC" w14:textId="77777777" w:rsidR="00FB2838" w:rsidRPr="0061334A" w:rsidRDefault="00FB2838" w:rsidP="0043646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61334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 </w:t>
            </w:r>
            <w:r w:rsidRPr="00A310B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1ACD4BB4" w14:textId="77777777" w:rsidR="00FB2838" w:rsidRPr="00A310B7" w:rsidRDefault="00FB2838" w:rsidP="00FB2838">
      <w:pPr>
        <w:spacing w:after="0" w:line="400" w:lineRule="exact"/>
        <w:rPr>
          <w:sz w:val="24"/>
          <w:szCs w:val="24"/>
        </w:rPr>
      </w:pPr>
    </w:p>
    <w:p w14:paraId="50DDFA67" w14:textId="77777777" w:rsidR="00FB2838" w:rsidRPr="00A310B7" w:rsidRDefault="00FB2838" w:rsidP="00FB2838">
      <w:pPr>
        <w:tabs>
          <w:tab w:val="left" w:pos="5103"/>
          <w:tab w:val="right" w:leader="dot" w:pos="8505"/>
        </w:tabs>
        <w:spacing w:after="0" w:line="400" w:lineRule="exact"/>
        <w:rPr>
          <w:sz w:val="24"/>
          <w:szCs w:val="24"/>
        </w:rPr>
      </w:pPr>
      <w:r w:rsidRPr="00A310B7">
        <w:rPr>
          <w:sz w:val="24"/>
          <w:szCs w:val="24"/>
        </w:rPr>
        <w:tab/>
      </w:r>
      <w:r w:rsidRPr="00A310B7">
        <w:rPr>
          <w:sz w:val="24"/>
          <w:szCs w:val="24"/>
        </w:rPr>
        <w:tab/>
      </w:r>
    </w:p>
    <w:p w14:paraId="6EDC1C3B" w14:textId="77777777" w:rsidR="00FB2838" w:rsidRPr="00A310B7" w:rsidRDefault="00FB2838" w:rsidP="00FB2838">
      <w:pPr>
        <w:tabs>
          <w:tab w:val="center" w:pos="6804"/>
        </w:tabs>
        <w:spacing w:after="0" w:line="400" w:lineRule="exact"/>
        <w:rPr>
          <w:sz w:val="24"/>
          <w:szCs w:val="24"/>
        </w:rPr>
      </w:pPr>
      <w:r w:rsidRPr="00A310B7">
        <w:rPr>
          <w:sz w:val="24"/>
          <w:szCs w:val="24"/>
        </w:rPr>
        <w:tab/>
        <w:t xml:space="preserve">aláírás </w:t>
      </w:r>
    </w:p>
    <w:p w14:paraId="01A3E785" w14:textId="77777777" w:rsidR="00251F54" w:rsidRDefault="00251F54">
      <w:bookmarkStart w:id="0" w:name="_GoBack"/>
      <w:bookmarkEnd w:id="0"/>
    </w:p>
    <w:sectPr w:rsidR="00251F54" w:rsidSect="00145725">
      <w:headerReference w:type="default" r:id="rId5"/>
      <w:pgSz w:w="11906" w:h="16838"/>
      <w:pgMar w:top="72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3E2F8" w14:textId="77777777" w:rsidR="0098449C" w:rsidRPr="00A310B7" w:rsidRDefault="00FB2838" w:rsidP="0098449C">
    <w:pPr>
      <w:pStyle w:val="lfej"/>
      <w:pBdr>
        <w:bottom w:val="single" w:sz="4" w:space="1" w:color="auto"/>
      </w:pBdr>
      <w:rPr>
        <w:rFonts w:asciiTheme="majorHAnsi" w:hAnsiTheme="majorHAnsi"/>
        <w:b/>
        <w:i/>
        <w:sz w:val="20"/>
        <w:szCs w:val="20"/>
      </w:rPr>
    </w:pPr>
    <w:r w:rsidRPr="00A310B7">
      <w:rPr>
        <w:rFonts w:asciiTheme="majorHAnsi" w:hAnsiTheme="majorHAnsi"/>
        <w:b/>
        <w:i/>
        <w:sz w:val="20"/>
        <w:szCs w:val="20"/>
      </w:rPr>
      <w:t xml:space="preserve">Kőrösi Csoma Sándor - Péterfy Sándor Általános Iskola </w:t>
    </w:r>
  </w:p>
  <w:p w14:paraId="1A970E5A" w14:textId="77777777" w:rsidR="0098449C" w:rsidRPr="00A310B7" w:rsidRDefault="00FB2838" w:rsidP="0098449C">
    <w:pPr>
      <w:pStyle w:val="lfej"/>
      <w:pBdr>
        <w:bottom w:val="single" w:sz="4" w:space="1" w:color="auto"/>
      </w:pBdr>
      <w:rPr>
        <w:rFonts w:asciiTheme="majorHAnsi" w:hAnsiTheme="majorHAnsi"/>
        <w:b/>
        <w:i/>
        <w:sz w:val="20"/>
        <w:szCs w:val="20"/>
      </w:rPr>
    </w:pPr>
    <w:r w:rsidRPr="00A310B7">
      <w:rPr>
        <w:rFonts w:asciiTheme="majorHAnsi" w:hAnsiTheme="majorHAnsi"/>
        <w:b/>
        <w:i/>
        <w:sz w:val="20"/>
        <w:szCs w:val="20"/>
      </w:rPr>
      <w:t xml:space="preserve">8800 Nagykanizsa, </w:t>
    </w:r>
    <w:r w:rsidRPr="00A310B7">
      <w:rPr>
        <w:rFonts w:asciiTheme="majorHAnsi" w:hAnsiTheme="majorHAnsi"/>
        <w:b/>
        <w:i/>
        <w:sz w:val="20"/>
        <w:szCs w:val="20"/>
      </w:rPr>
      <w:t>Csokonai utca 1.</w:t>
    </w:r>
  </w:p>
  <w:p w14:paraId="300E4666" w14:textId="77777777" w:rsidR="0098449C" w:rsidRPr="0098449C" w:rsidRDefault="00FB2838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3F"/>
    <w:rsid w:val="00251F54"/>
    <w:rsid w:val="00F5733F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EF1EE-FA20-4A06-A9E0-47BA72B1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283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B28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B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korosi.isk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439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3683</dc:creator>
  <cp:keywords/>
  <dc:description/>
  <cp:lastModifiedBy>3683</cp:lastModifiedBy>
  <cp:revision>2</cp:revision>
  <dcterms:created xsi:type="dcterms:W3CDTF">2026-01-14T12:14:00Z</dcterms:created>
  <dcterms:modified xsi:type="dcterms:W3CDTF">2026-01-14T12:14:00Z</dcterms:modified>
</cp:coreProperties>
</file>